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05259" w14:textId="77777777" w:rsidR="00C94BB2" w:rsidRDefault="00A8648D">
      <w:pPr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附件3</w:t>
      </w:r>
    </w:p>
    <w:p w14:paraId="13E40D35" w14:textId="1F47D09A" w:rsidR="00C94BB2" w:rsidRDefault="00A8648D">
      <w:pPr>
        <w:jc w:val="center"/>
        <w:rPr>
          <w:rFonts w:asciiTheme="minorEastAsia" w:hAnsiTheme="minorEastAsia" w:cs="宋体"/>
          <w:b/>
          <w:color w:val="000000"/>
          <w:kern w:val="0"/>
          <w:sz w:val="36"/>
          <w:szCs w:val="28"/>
        </w:rPr>
      </w:pPr>
      <w:r>
        <w:rPr>
          <w:rFonts w:asciiTheme="minorEastAsia" w:hAnsiTheme="minorEastAsia" w:cs="宋体" w:hint="eastAsia"/>
          <w:b/>
          <w:color w:val="000000"/>
          <w:kern w:val="0"/>
          <w:sz w:val="36"/>
          <w:szCs w:val="28"/>
        </w:rPr>
        <w:t>体军部202</w:t>
      </w:r>
      <w:r w:rsidR="003E2A42">
        <w:rPr>
          <w:rFonts w:asciiTheme="minorEastAsia" w:hAnsiTheme="minorEastAsia" w:cs="宋体"/>
          <w:b/>
          <w:color w:val="000000"/>
          <w:kern w:val="0"/>
          <w:sz w:val="36"/>
          <w:szCs w:val="28"/>
        </w:rPr>
        <w:t>2</w:t>
      </w:r>
      <w:r>
        <w:rPr>
          <w:rFonts w:asciiTheme="minorEastAsia" w:hAnsiTheme="minorEastAsia" w:cs="宋体" w:hint="eastAsia"/>
          <w:b/>
          <w:color w:val="000000"/>
          <w:kern w:val="0"/>
          <w:sz w:val="36"/>
          <w:szCs w:val="28"/>
        </w:rPr>
        <w:t>年度考核优秀人选拟推荐名单汇总</w:t>
      </w:r>
    </w:p>
    <w:p w14:paraId="2EDB6646" w14:textId="1ACCC44B" w:rsidR="00C94BB2" w:rsidRDefault="00A8648D">
      <w:pPr>
        <w:jc w:val="center"/>
        <w:rPr>
          <w:rFonts w:asciiTheme="minorEastAsia" w:hAnsiTheme="minorEastAsia" w:cs="宋体"/>
          <w:b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（推荐部门：</w:t>
      </w:r>
      <w:r w:rsidR="003B45B5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 xml:space="preserve"> </w:t>
      </w:r>
      <w:r w:rsidR="003B45B5" w:rsidRPr="003B45B5">
        <w:rPr>
          <w:rFonts w:asciiTheme="minorEastAsia" w:hAnsiTheme="minorEastAsia" w:cs="宋体"/>
          <w:b/>
          <w:color w:val="000000"/>
          <w:kern w:val="0"/>
          <w:sz w:val="28"/>
          <w:szCs w:val="28"/>
          <w:u w:val="single"/>
        </w:rPr>
        <w:t xml:space="preserve">   </w:t>
      </w:r>
      <w:r w:rsidRPr="003B45B5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  <w:u w:val="single"/>
        </w:rPr>
        <w:t xml:space="preserve">  </w:t>
      </w:r>
      <w:r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  <w:u w:val="single"/>
        </w:rPr>
        <w:t xml:space="preserve"> </w:t>
      </w:r>
      <w:r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）</w:t>
      </w:r>
    </w:p>
    <w:tbl>
      <w:tblPr>
        <w:tblStyle w:val="a7"/>
        <w:tblW w:w="8522" w:type="dxa"/>
        <w:jc w:val="center"/>
        <w:tblLook w:val="04A0" w:firstRow="1" w:lastRow="0" w:firstColumn="1" w:lastColumn="0" w:noHBand="0" w:noVBand="1"/>
      </w:tblPr>
      <w:tblGrid>
        <w:gridCol w:w="2048"/>
        <w:gridCol w:w="2136"/>
        <w:gridCol w:w="988"/>
        <w:gridCol w:w="696"/>
        <w:gridCol w:w="1634"/>
        <w:gridCol w:w="1020"/>
      </w:tblGrid>
      <w:tr w:rsidR="00C94BB2" w14:paraId="215693FB" w14:textId="77777777" w:rsidTr="00A8648D">
        <w:trPr>
          <w:trHeight w:val="340"/>
          <w:jc w:val="center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51DD" w14:textId="77777777" w:rsidR="00C94BB2" w:rsidRDefault="00A8648D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部门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5B3C" w14:textId="77777777" w:rsidR="00C94BB2" w:rsidRDefault="00A8648D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优秀人员</w:t>
            </w:r>
          </w:p>
          <w:p w14:paraId="1ECCDF5F" w14:textId="77777777" w:rsidR="00C94BB2" w:rsidRDefault="00A8648D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名额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F96F" w14:textId="77777777" w:rsidR="00C94BB2" w:rsidRDefault="00A8648D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可推荐</w:t>
            </w:r>
          </w:p>
          <w:p w14:paraId="44EADA76" w14:textId="77777777" w:rsidR="00C94BB2" w:rsidRDefault="00A8648D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人数</w:t>
            </w: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11F" w14:textId="77777777" w:rsidR="00C94BB2" w:rsidRDefault="00A8648D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拟推荐对象</w:t>
            </w:r>
          </w:p>
        </w:tc>
      </w:tr>
      <w:tr w:rsidR="00C94BB2" w14:paraId="2428283F" w14:textId="77777777" w:rsidTr="00A8648D">
        <w:trPr>
          <w:trHeight w:val="340"/>
          <w:jc w:val="center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D3FD" w14:textId="77777777" w:rsidR="00C94BB2" w:rsidRDefault="00C94BB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3AAF" w14:textId="77777777" w:rsidR="00C94BB2" w:rsidRDefault="00C94BB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1C63" w14:textId="77777777" w:rsidR="00C94BB2" w:rsidRDefault="00C94BB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C4CC" w14:textId="77777777" w:rsidR="00C94BB2" w:rsidRDefault="00A8648D">
            <w:pPr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C736" w14:textId="77777777" w:rsidR="00C94BB2" w:rsidRDefault="00A8648D">
            <w:pPr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3B42" w14:textId="77777777" w:rsidR="00C94BB2" w:rsidRDefault="00A8648D">
            <w:pPr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票数</w:t>
            </w:r>
          </w:p>
        </w:tc>
      </w:tr>
      <w:tr w:rsidR="00C94BB2" w14:paraId="35D4253E" w14:textId="77777777" w:rsidTr="00A8648D">
        <w:trPr>
          <w:trHeight w:val="340"/>
          <w:jc w:val="center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E5CD" w14:textId="77777777" w:rsidR="00A8648D" w:rsidRDefault="00A8648D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综合办公室</w:t>
            </w:r>
          </w:p>
          <w:p w14:paraId="339CC77D" w14:textId="6F26391C" w:rsidR="00C94BB2" w:rsidRDefault="00A8648D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（含场馆）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14E1" w14:textId="77777777" w:rsidR="00A8648D" w:rsidRDefault="00D12065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  <w:p w14:paraId="209DCEA5" w14:textId="3CD88B20" w:rsidR="00C94BB2" w:rsidRDefault="00D12065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（后勤名额1人）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4750" w14:textId="77777777" w:rsidR="00C94BB2" w:rsidRDefault="00A8648D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AAD1" w14:textId="77777777" w:rsidR="00C94BB2" w:rsidRDefault="00A8648D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FD34" w14:textId="20B96B7B" w:rsidR="00C94BB2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6F3C" w14:textId="20B02648" w:rsidR="00C94BB2" w:rsidRPr="00BD2FFC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94BB2" w14:paraId="7BDDCF93" w14:textId="77777777" w:rsidTr="00A8648D">
        <w:trPr>
          <w:trHeight w:val="340"/>
          <w:jc w:val="center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8A33" w14:textId="77777777" w:rsidR="00C94BB2" w:rsidRDefault="00C94BB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95BA" w14:textId="77777777" w:rsidR="00C94BB2" w:rsidRDefault="00C94BB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DA2E" w14:textId="77777777" w:rsidR="00C94BB2" w:rsidRDefault="00C94BB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2035" w14:textId="77777777" w:rsidR="00C94BB2" w:rsidRDefault="00A8648D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50B9" w14:textId="7EEB5499" w:rsidR="00C94BB2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76EA" w14:textId="045D0090" w:rsidR="00C94BB2" w:rsidRPr="00BD2FFC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94BB2" w14:paraId="4C197F1A" w14:textId="77777777" w:rsidTr="00A8648D">
        <w:trPr>
          <w:trHeight w:val="340"/>
          <w:jc w:val="center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3FDA" w14:textId="77777777" w:rsidR="00C94BB2" w:rsidRDefault="00A8648D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小球教研组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B5501" w14:textId="17AE312F" w:rsidR="00C94BB2" w:rsidRDefault="002A6635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8D3CB" w14:textId="68E81088" w:rsidR="00C94BB2" w:rsidRDefault="00D12065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D0B6" w14:textId="77777777" w:rsidR="00C94BB2" w:rsidRDefault="00A8648D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B846" w14:textId="77777777" w:rsidR="00C94BB2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2D51" w14:textId="77777777" w:rsidR="00C94BB2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94BB2" w14:paraId="3C02603A" w14:textId="77777777" w:rsidTr="00A8648D">
        <w:trPr>
          <w:trHeight w:val="340"/>
          <w:jc w:val="center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D9E5" w14:textId="77777777" w:rsidR="00C94BB2" w:rsidRDefault="00C94BB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CEAAD" w14:textId="77777777" w:rsidR="00C94BB2" w:rsidRDefault="00C94BB2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3C96F" w14:textId="77777777" w:rsidR="00C94BB2" w:rsidRDefault="00C94BB2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9851" w14:textId="77777777" w:rsidR="00C94BB2" w:rsidRDefault="00A8648D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31F7" w14:textId="77777777" w:rsidR="00C94BB2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C911" w14:textId="77777777" w:rsidR="00C94BB2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94BB2" w14:paraId="609E55B2" w14:textId="77777777" w:rsidTr="00A8648D">
        <w:trPr>
          <w:trHeight w:val="340"/>
          <w:jc w:val="center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CC0" w14:textId="77777777" w:rsidR="00C94BB2" w:rsidRDefault="00C94BB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CF6C3" w14:textId="77777777" w:rsidR="00C94BB2" w:rsidRDefault="00C94BB2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3557A" w14:textId="77777777" w:rsidR="00C94BB2" w:rsidRDefault="00C94BB2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23D5" w14:textId="77777777" w:rsidR="00C94BB2" w:rsidRDefault="00A8648D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5542" w14:textId="77777777" w:rsidR="00C94BB2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8545" w14:textId="77777777" w:rsidR="00C94BB2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94BB2" w14:paraId="77DB7A4B" w14:textId="77777777" w:rsidTr="00A8648D">
        <w:trPr>
          <w:trHeight w:val="340"/>
          <w:jc w:val="center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AED47A" w14:textId="77777777" w:rsidR="00C94BB2" w:rsidRDefault="00A8648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大球教研组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A0AA9" w14:textId="77777777" w:rsidR="00C94BB2" w:rsidRDefault="00C94BB2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7D407" w14:textId="6824C152" w:rsidR="00C94BB2" w:rsidRDefault="002A6635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DFA32" w14:textId="77777777" w:rsidR="00C94BB2" w:rsidRDefault="00A8648D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407FD" w14:textId="77777777" w:rsidR="00C94BB2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334C0" w14:textId="77777777" w:rsidR="00C94BB2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94BB2" w14:paraId="1C425525" w14:textId="77777777" w:rsidTr="00A8648D">
        <w:trPr>
          <w:trHeight w:val="340"/>
          <w:jc w:val="center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F9990" w14:textId="77777777" w:rsidR="00C94BB2" w:rsidRDefault="00C94BB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30F24" w14:textId="77777777" w:rsidR="00C94BB2" w:rsidRDefault="00C94BB2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8AC26" w14:textId="77777777" w:rsidR="00C94BB2" w:rsidRDefault="00C94BB2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10000" w14:textId="77777777" w:rsidR="00C94BB2" w:rsidRDefault="00A8648D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9E3CE" w14:textId="77777777" w:rsidR="00C94BB2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D52D93" w14:textId="77777777" w:rsidR="00C94BB2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94BB2" w14:paraId="6B5395E2" w14:textId="77777777" w:rsidTr="00A8648D">
        <w:trPr>
          <w:trHeight w:val="340"/>
          <w:jc w:val="center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91FC5" w14:textId="77777777" w:rsidR="00C94BB2" w:rsidRDefault="00C94BB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48C4D" w14:textId="77777777" w:rsidR="00C94BB2" w:rsidRDefault="00C94BB2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7479B" w14:textId="77777777" w:rsidR="00C94BB2" w:rsidRDefault="00C94BB2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2D2C8" w14:textId="77777777" w:rsidR="00C94BB2" w:rsidRDefault="00A8648D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D3BD2" w14:textId="77777777" w:rsidR="00C94BB2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C8FC1" w14:textId="77777777" w:rsidR="00C94BB2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94BB2" w14:paraId="28858BBB" w14:textId="77777777" w:rsidTr="00A8648D">
        <w:trPr>
          <w:trHeight w:val="340"/>
          <w:jc w:val="center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9F6D8" w14:textId="77777777" w:rsidR="00C94BB2" w:rsidRDefault="00C94BB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F6AB4" w14:textId="77777777" w:rsidR="00C94BB2" w:rsidRDefault="00C94BB2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D31A4" w14:textId="77777777" w:rsidR="00C94BB2" w:rsidRDefault="00C94BB2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63309" w14:textId="77777777" w:rsidR="00C94BB2" w:rsidRDefault="00A8648D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0C947" w14:textId="77777777" w:rsidR="00C94BB2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6ABB1" w14:textId="77777777" w:rsidR="00C94BB2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94BB2" w14:paraId="16211994" w14:textId="77777777" w:rsidTr="00A8648D">
        <w:trPr>
          <w:trHeight w:val="340"/>
          <w:jc w:val="center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416FB" w14:textId="77777777" w:rsidR="00C94BB2" w:rsidRDefault="00A8648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综合教研组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26F67" w14:textId="77777777" w:rsidR="00C94BB2" w:rsidRDefault="00C94BB2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8A28D" w14:textId="1403FB4D" w:rsidR="00C94BB2" w:rsidRDefault="00D12065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0D6CA" w14:textId="77777777" w:rsidR="00C94BB2" w:rsidRDefault="00A8648D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CB583" w14:textId="77777777" w:rsidR="00C94BB2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C29EB" w14:textId="77777777" w:rsidR="00C94BB2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94BB2" w14:paraId="7C85DD89" w14:textId="77777777" w:rsidTr="00A8648D">
        <w:trPr>
          <w:trHeight w:val="340"/>
          <w:jc w:val="center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F0A40" w14:textId="77777777" w:rsidR="00C94BB2" w:rsidRDefault="00C94BB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8F7AB" w14:textId="77777777" w:rsidR="00C94BB2" w:rsidRDefault="00C94BB2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21A5D" w14:textId="77777777" w:rsidR="00C94BB2" w:rsidRDefault="00C94BB2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A20F4" w14:textId="77777777" w:rsidR="00C94BB2" w:rsidRDefault="00A8648D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EE8D7" w14:textId="77777777" w:rsidR="00C94BB2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73C6B" w14:textId="77777777" w:rsidR="00C94BB2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94BB2" w14:paraId="631B7C54" w14:textId="77777777" w:rsidTr="00A8648D">
        <w:trPr>
          <w:trHeight w:val="340"/>
          <w:jc w:val="center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0DCF6" w14:textId="77777777" w:rsidR="00C94BB2" w:rsidRDefault="00C94BB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99D82" w14:textId="77777777" w:rsidR="00C94BB2" w:rsidRDefault="00C94BB2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C83C1" w14:textId="77777777" w:rsidR="00C94BB2" w:rsidRDefault="00C94BB2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762F2" w14:textId="77777777" w:rsidR="00C94BB2" w:rsidRDefault="00A8648D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BC3F8" w14:textId="77777777" w:rsidR="00C94BB2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9C3DB" w14:textId="77777777" w:rsidR="00C94BB2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94BB2" w14:paraId="088DBAEE" w14:textId="77777777" w:rsidTr="00A8648D">
        <w:trPr>
          <w:trHeight w:val="661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34AE" w14:textId="77777777" w:rsidR="00C94BB2" w:rsidRDefault="00A8648D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合 计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E68E" w14:textId="23E02A74" w:rsidR="00C94BB2" w:rsidRDefault="002A6635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8</w:t>
            </w:r>
            <w:r w:rsidR="00D1206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（后勤名额1人）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AC6E" w14:textId="6D7DAB32" w:rsidR="00C94BB2" w:rsidRDefault="00A8648D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2A6635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BF71" w14:textId="77777777" w:rsidR="00C94BB2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36D4" w14:textId="77777777" w:rsidR="00C94BB2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489F" w14:textId="77777777" w:rsidR="00C94BB2" w:rsidRDefault="00C94BB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4048F4A8" w14:textId="6F3F2263" w:rsidR="00C94BB2" w:rsidRDefault="00A8648D">
      <w:pPr>
        <w:rPr>
          <w:rFonts w:ascii="仿宋_GB2312" w:eastAsia="仿宋_GB2312" w:hAnsi="宋体" w:cs="宋体"/>
          <w:b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FF0000"/>
          <w:kern w:val="0"/>
          <w:sz w:val="28"/>
          <w:szCs w:val="28"/>
        </w:rPr>
        <w:t>注：各部门负责人请在202</w:t>
      </w:r>
      <w:r>
        <w:rPr>
          <w:rFonts w:ascii="仿宋_GB2312" w:eastAsia="仿宋_GB2312" w:hAnsi="宋体" w:cs="宋体"/>
          <w:b/>
          <w:color w:val="FF0000"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b/>
          <w:color w:val="FF0000"/>
          <w:kern w:val="0"/>
          <w:sz w:val="28"/>
          <w:szCs w:val="28"/>
        </w:rPr>
        <w:t>年1</w:t>
      </w:r>
      <w:r w:rsidR="002A6635">
        <w:rPr>
          <w:rFonts w:ascii="仿宋_GB2312" w:eastAsia="仿宋_GB2312" w:hAnsi="宋体" w:cs="宋体"/>
          <w:b/>
          <w:color w:val="FF0000"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b/>
          <w:color w:val="FF0000"/>
          <w:kern w:val="0"/>
          <w:sz w:val="28"/>
          <w:szCs w:val="28"/>
        </w:rPr>
        <w:t>月</w:t>
      </w:r>
      <w:r w:rsidR="002A6635">
        <w:rPr>
          <w:rFonts w:ascii="仿宋_GB2312" w:eastAsia="仿宋_GB2312" w:hAnsi="宋体" w:cs="宋体"/>
          <w:b/>
          <w:color w:val="FF0000"/>
          <w:kern w:val="0"/>
          <w:sz w:val="28"/>
          <w:szCs w:val="28"/>
        </w:rPr>
        <w:t>21</w:t>
      </w:r>
      <w:r>
        <w:rPr>
          <w:rFonts w:ascii="仿宋_GB2312" w:eastAsia="仿宋_GB2312" w:hAnsi="宋体" w:cs="宋体" w:hint="eastAsia"/>
          <w:b/>
          <w:color w:val="FF0000"/>
          <w:kern w:val="0"/>
          <w:sz w:val="28"/>
          <w:szCs w:val="28"/>
        </w:rPr>
        <w:t>日</w:t>
      </w:r>
      <w:r w:rsidR="002A6635">
        <w:rPr>
          <w:rFonts w:ascii="仿宋_GB2312" w:eastAsia="仿宋_GB2312" w:hAnsi="宋体" w:cs="宋体" w:hint="eastAsia"/>
          <w:b/>
          <w:color w:val="FF0000"/>
          <w:kern w:val="0"/>
          <w:sz w:val="28"/>
          <w:szCs w:val="28"/>
        </w:rPr>
        <w:t>下午</w:t>
      </w:r>
      <w:r w:rsidR="002A6635">
        <w:rPr>
          <w:rFonts w:ascii="仿宋_GB2312" w:eastAsia="仿宋_GB2312" w:hAnsi="宋体" w:cs="宋体"/>
          <w:b/>
          <w:color w:val="FF0000"/>
          <w:kern w:val="0"/>
          <w:sz w:val="28"/>
          <w:szCs w:val="28"/>
        </w:rPr>
        <w:t>15</w:t>
      </w:r>
      <w:r w:rsidR="002A6635">
        <w:rPr>
          <w:rFonts w:ascii="仿宋_GB2312" w:eastAsia="仿宋_GB2312" w:hAnsi="宋体" w:cs="宋体" w:hint="eastAsia"/>
          <w:b/>
          <w:color w:val="FF0000"/>
          <w:kern w:val="0"/>
          <w:sz w:val="28"/>
          <w:szCs w:val="28"/>
        </w:rPr>
        <w:t>:</w:t>
      </w:r>
      <w:r w:rsidR="002A6635">
        <w:rPr>
          <w:rFonts w:ascii="仿宋_GB2312" w:eastAsia="仿宋_GB2312" w:hAnsi="宋体" w:cs="宋体"/>
          <w:b/>
          <w:color w:val="FF0000"/>
          <w:kern w:val="0"/>
          <w:sz w:val="28"/>
          <w:szCs w:val="28"/>
        </w:rPr>
        <w:t>00</w:t>
      </w:r>
      <w:r>
        <w:rPr>
          <w:rFonts w:ascii="仿宋_GB2312" w:eastAsia="仿宋_GB2312" w:hAnsi="宋体" w:cs="宋体" w:hint="eastAsia"/>
          <w:b/>
          <w:color w:val="FF0000"/>
          <w:kern w:val="0"/>
          <w:sz w:val="28"/>
          <w:szCs w:val="28"/>
        </w:rPr>
        <w:t>前提交本表</w:t>
      </w:r>
    </w:p>
    <w:p w14:paraId="49DEB3B6" w14:textId="77777777" w:rsidR="00C94BB2" w:rsidRDefault="00A8648D">
      <w:pPr>
        <w:ind w:firstLineChars="1050" w:firstLine="2951"/>
        <w:rPr>
          <w:rFonts w:ascii="仿宋_GB2312" w:eastAsia="仿宋_GB2312" w:hAnsi="宋体" w:cs="宋体"/>
          <w:b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推荐部门负责人签名：</w:t>
      </w:r>
    </w:p>
    <w:p w14:paraId="7FA12F6B" w14:textId="2ED8EF77" w:rsidR="00C94BB2" w:rsidRPr="003E2A42" w:rsidRDefault="00A8648D">
      <w:pPr>
        <w:ind w:firstLineChars="1362" w:firstLine="3828"/>
        <w:rPr>
          <w:rFonts w:ascii="仿宋_GB2312" w:eastAsia="仿宋_GB2312" w:hAnsi="宋体" w:cs="宋体"/>
          <w:color w:val="FF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推荐时间：</w:t>
      </w:r>
      <w:r w:rsidRPr="003E2A42">
        <w:rPr>
          <w:rFonts w:ascii="仿宋_GB2312" w:eastAsia="仿宋_GB2312" w:hAnsi="宋体" w:cs="宋体" w:hint="eastAsia"/>
          <w:b/>
          <w:color w:val="FF0000"/>
          <w:kern w:val="0"/>
          <w:sz w:val="28"/>
          <w:szCs w:val="28"/>
        </w:rPr>
        <w:t>202</w:t>
      </w:r>
      <w:r w:rsidRPr="003E2A42">
        <w:rPr>
          <w:rFonts w:ascii="仿宋_GB2312" w:eastAsia="仿宋_GB2312" w:hAnsi="宋体" w:cs="宋体"/>
          <w:b/>
          <w:color w:val="FF0000"/>
          <w:kern w:val="0"/>
          <w:sz w:val="28"/>
          <w:szCs w:val="28"/>
        </w:rPr>
        <w:t>2</w:t>
      </w:r>
      <w:r w:rsidRPr="003E2A42">
        <w:rPr>
          <w:rFonts w:ascii="仿宋_GB2312" w:eastAsia="仿宋_GB2312" w:hAnsi="宋体" w:cs="宋体" w:hint="eastAsia"/>
          <w:b/>
          <w:color w:val="FF0000"/>
          <w:kern w:val="0"/>
          <w:sz w:val="28"/>
          <w:szCs w:val="28"/>
        </w:rPr>
        <w:t xml:space="preserve">年 </w:t>
      </w:r>
      <w:r w:rsidR="002A6635">
        <w:rPr>
          <w:rFonts w:ascii="仿宋_GB2312" w:eastAsia="仿宋_GB2312" w:hAnsi="宋体" w:cs="宋体"/>
          <w:b/>
          <w:color w:val="FF0000"/>
          <w:kern w:val="0"/>
          <w:sz w:val="28"/>
          <w:szCs w:val="28"/>
        </w:rPr>
        <w:t>12</w:t>
      </w:r>
      <w:r w:rsidRPr="003E2A42">
        <w:rPr>
          <w:rFonts w:ascii="仿宋_GB2312" w:eastAsia="仿宋_GB2312" w:hAnsi="宋体" w:cs="宋体" w:hint="eastAsia"/>
          <w:b/>
          <w:color w:val="FF0000"/>
          <w:kern w:val="0"/>
          <w:sz w:val="28"/>
          <w:szCs w:val="28"/>
        </w:rPr>
        <w:t>月</w:t>
      </w:r>
      <w:r w:rsidR="002A6635">
        <w:rPr>
          <w:rFonts w:ascii="仿宋_GB2312" w:eastAsia="仿宋_GB2312" w:hAnsi="宋体" w:cs="宋体"/>
          <w:b/>
          <w:color w:val="FF0000"/>
          <w:kern w:val="0"/>
          <w:sz w:val="28"/>
          <w:szCs w:val="28"/>
        </w:rPr>
        <w:t>21</w:t>
      </w:r>
      <w:r w:rsidRPr="003E2A42">
        <w:rPr>
          <w:rFonts w:ascii="仿宋_GB2312" w:eastAsia="仿宋_GB2312" w:hAnsi="宋体" w:cs="宋体" w:hint="eastAsia"/>
          <w:b/>
          <w:color w:val="FF0000"/>
          <w:kern w:val="0"/>
          <w:sz w:val="28"/>
          <w:szCs w:val="28"/>
        </w:rPr>
        <w:t>日</w:t>
      </w:r>
    </w:p>
    <w:sectPr w:rsidR="00C94BB2" w:rsidRPr="003E2A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54C5"/>
    <w:rsid w:val="000751C2"/>
    <w:rsid w:val="000904ED"/>
    <w:rsid w:val="000C54C5"/>
    <w:rsid w:val="00151A5F"/>
    <w:rsid w:val="00200979"/>
    <w:rsid w:val="0022781F"/>
    <w:rsid w:val="002A6635"/>
    <w:rsid w:val="002D2BF4"/>
    <w:rsid w:val="0031099C"/>
    <w:rsid w:val="00337F19"/>
    <w:rsid w:val="00341AD8"/>
    <w:rsid w:val="003B45B5"/>
    <w:rsid w:val="003E2A42"/>
    <w:rsid w:val="005A69E6"/>
    <w:rsid w:val="005E3DD9"/>
    <w:rsid w:val="005F33BA"/>
    <w:rsid w:val="007002EF"/>
    <w:rsid w:val="007222C4"/>
    <w:rsid w:val="00893885"/>
    <w:rsid w:val="009425CA"/>
    <w:rsid w:val="009A4562"/>
    <w:rsid w:val="009C66F6"/>
    <w:rsid w:val="00A8648D"/>
    <w:rsid w:val="00BD2FFC"/>
    <w:rsid w:val="00C94BB2"/>
    <w:rsid w:val="00CD1B98"/>
    <w:rsid w:val="00CE1E2F"/>
    <w:rsid w:val="00D11E92"/>
    <w:rsid w:val="00D12065"/>
    <w:rsid w:val="00D36612"/>
    <w:rsid w:val="00D376B7"/>
    <w:rsid w:val="00D70D9C"/>
    <w:rsid w:val="00DA4C79"/>
    <w:rsid w:val="00DB5753"/>
    <w:rsid w:val="00DD3D08"/>
    <w:rsid w:val="00DD6BD3"/>
    <w:rsid w:val="00E4184A"/>
    <w:rsid w:val="00E51CE3"/>
    <w:rsid w:val="00E62981"/>
    <w:rsid w:val="00E96878"/>
    <w:rsid w:val="00EA7596"/>
    <w:rsid w:val="00EF12C7"/>
    <w:rsid w:val="00F068BA"/>
    <w:rsid w:val="00F356D1"/>
    <w:rsid w:val="00FB509E"/>
    <w:rsid w:val="04F968A4"/>
    <w:rsid w:val="0B573C1D"/>
    <w:rsid w:val="37B55B11"/>
    <w:rsid w:val="48D00A5E"/>
    <w:rsid w:val="49257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FEC1F6"/>
  <w15:docId w15:val="{87722502-F48F-4871-B5FE-B33A09C35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44</Words>
  <Characters>257</Characters>
  <Application>Microsoft Office Word</Application>
  <DocSecurity>0</DocSecurity>
  <Lines>2</Lines>
  <Paragraphs>1</Paragraphs>
  <ScaleCrop>false</ScaleCrop>
  <Company>PC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jxxy</cp:lastModifiedBy>
  <cp:revision>31</cp:revision>
  <cp:lastPrinted>2022-01-04T07:41:00Z</cp:lastPrinted>
  <dcterms:created xsi:type="dcterms:W3CDTF">2018-12-25T00:33:00Z</dcterms:created>
  <dcterms:modified xsi:type="dcterms:W3CDTF">2022-12-16T02:11:00Z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